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84A9" w14:textId="3BFE1250" w:rsidR="001E1077" w:rsidRDefault="00670E30" w:rsidP="009F02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Seniorentreff 2018</w:t>
      </w:r>
      <w:r w:rsidR="001E1077">
        <w:rPr>
          <w:b/>
          <w:sz w:val="28"/>
          <w:szCs w:val="28"/>
        </w:rPr>
        <w:t xml:space="preserve">  </w:t>
      </w:r>
    </w:p>
    <w:p w14:paraId="20940729" w14:textId="77777777" w:rsidR="00EB6518" w:rsidRDefault="00EB6518" w:rsidP="009F0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letzter Mittwoch im Monat</w:t>
      </w:r>
      <w:r w:rsidR="00E20D90">
        <w:rPr>
          <w:b/>
          <w:sz w:val="28"/>
          <w:szCs w:val="28"/>
        </w:rPr>
        <w:t xml:space="preserve"> 15-17</w:t>
      </w:r>
      <w:r w:rsidR="009F02D9">
        <w:rPr>
          <w:b/>
          <w:sz w:val="28"/>
          <w:szCs w:val="28"/>
        </w:rPr>
        <w:t xml:space="preserve"> Uhr </w:t>
      </w:r>
      <w:r>
        <w:rPr>
          <w:b/>
          <w:sz w:val="28"/>
          <w:szCs w:val="28"/>
        </w:rPr>
        <w:t xml:space="preserve">im </w:t>
      </w:r>
      <w:r w:rsidR="009F02D9">
        <w:rPr>
          <w:b/>
          <w:sz w:val="28"/>
          <w:szCs w:val="28"/>
        </w:rPr>
        <w:t>Petri-Forum</w:t>
      </w:r>
    </w:p>
    <w:p w14:paraId="69E37979" w14:textId="77777777" w:rsidR="001E1077" w:rsidRDefault="001E1077" w:rsidP="009F02D9">
      <w:pPr>
        <w:jc w:val="center"/>
        <w:rPr>
          <w:b/>
          <w:sz w:val="28"/>
          <w:szCs w:val="28"/>
        </w:rPr>
      </w:pPr>
    </w:p>
    <w:p w14:paraId="5FA18A8C" w14:textId="77777777" w:rsidR="008966DA" w:rsidRDefault="008966DA" w:rsidP="009F02D9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014AF" w14:paraId="5B4FC3FA" w14:textId="77777777" w:rsidTr="002014AF">
        <w:tc>
          <w:tcPr>
            <w:tcW w:w="2303" w:type="dxa"/>
          </w:tcPr>
          <w:p w14:paraId="56B7FF08" w14:textId="67955E5F" w:rsidR="002014AF" w:rsidRPr="002342BA" w:rsidRDefault="008E48C4" w:rsidP="00EB6518">
            <w:pPr>
              <w:jc w:val="center"/>
            </w:pPr>
            <w:r w:rsidRPr="002342BA">
              <w:t>31</w:t>
            </w:r>
            <w:r w:rsidR="002014AF" w:rsidRPr="002342BA">
              <w:t>. Januar 201</w:t>
            </w:r>
            <w:r w:rsidR="0002167B" w:rsidRPr="002342BA">
              <w:t>6</w:t>
            </w:r>
          </w:p>
        </w:tc>
        <w:tc>
          <w:tcPr>
            <w:tcW w:w="2303" w:type="dxa"/>
          </w:tcPr>
          <w:p w14:paraId="6BBFBB35" w14:textId="562EF0B3" w:rsidR="0002230A" w:rsidRPr="002342BA" w:rsidRDefault="00670E30" w:rsidP="00670E30">
            <w:pPr>
              <w:spacing w:after="100"/>
              <w:rPr>
                <w:rFonts w:eastAsia="Times New Roman" w:cs="Times New Roman"/>
                <w:lang w:eastAsia="de-DE"/>
              </w:rPr>
            </w:pPr>
            <w:r w:rsidRPr="00670E30">
              <w:rPr>
                <w:rFonts w:eastAsia="Times New Roman" w:cs="Times New Roman"/>
                <w:lang w:eastAsia="de-DE"/>
              </w:rPr>
              <w:t> "Wie Schleswig-Hol</w:t>
            </w:r>
            <w:r w:rsidR="002342BA">
              <w:rPr>
                <w:rFonts w:eastAsia="Times New Roman" w:cs="Times New Roman"/>
                <w:lang w:eastAsia="de-DE"/>
              </w:rPr>
              <w:t>-</w:t>
            </w:r>
            <w:r w:rsidRPr="00670E30">
              <w:rPr>
                <w:rFonts w:eastAsia="Times New Roman" w:cs="Times New Roman"/>
                <w:lang w:eastAsia="de-DE"/>
              </w:rPr>
              <w:t>stein und Lauenburg evangelisch wurden"</w:t>
            </w:r>
          </w:p>
        </w:tc>
        <w:tc>
          <w:tcPr>
            <w:tcW w:w="2303" w:type="dxa"/>
          </w:tcPr>
          <w:p w14:paraId="357DD046" w14:textId="77777777" w:rsidR="002014AF" w:rsidRPr="002342BA" w:rsidRDefault="002014AF" w:rsidP="00EB6518">
            <w:pPr>
              <w:jc w:val="center"/>
            </w:pPr>
          </w:p>
          <w:p w14:paraId="36ABD630" w14:textId="26F7A796" w:rsidR="00F50591" w:rsidRPr="002342BA" w:rsidRDefault="00670E30" w:rsidP="00EB6518">
            <w:pPr>
              <w:jc w:val="center"/>
            </w:pPr>
            <w:r w:rsidRPr="002342BA">
              <w:t>Propst em Dr. Hermann Augustin</w:t>
            </w:r>
          </w:p>
        </w:tc>
        <w:tc>
          <w:tcPr>
            <w:tcW w:w="2303" w:type="dxa"/>
          </w:tcPr>
          <w:p w14:paraId="61D4EF39" w14:textId="77777777" w:rsidR="002014AF" w:rsidRDefault="002014AF" w:rsidP="00EB6518">
            <w:pPr>
              <w:jc w:val="center"/>
            </w:pPr>
          </w:p>
          <w:p w14:paraId="7944B139" w14:textId="40EA42A3" w:rsidR="002342BA" w:rsidRPr="002342BA" w:rsidRDefault="002342BA" w:rsidP="00EB6518">
            <w:pPr>
              <w:jc w:val="center"/>
            </w:pPr>
            <w:r>
              <w:t>Martin Behrens</w:t>
            </w:r>
          </w:p>
        </w:tc>
      </w:tr>
      <w:tr w:rsidR="002014AF" w14:paraId="32F007D2" w14:textId="77777777" w:rsidTr="002014AF">
        <w:tc>
          <w:tcPr>
            <w:tcW w:w="2303" w:type="dxa"/>
          </w:tcPr>
          <w:p w14:paraId="1E1E39CB" w14:textId="3B685ABD" w:rsidR="002014AF" w:rsidRPr="002342BA" w:rsidRDefault="008E48C4" w:rsidP="00EB6518">
            <w:pPr>
              <w:jc w:val="center"/>
            </w:pPr>
            <w:r w:rsidRPr="002342BA">
              <w:t>21</w:t>
            </w:r>
            <w:r w:rsidR="002014AF" w:rsidRPr="002342BA">
              <w:t>. Februar</w:t>
            </w:r>
          </w:p>
        </w:tc>
        <w:tc>
          <w:tcPr>
            <w:tcW w:w="2303" w:type="dxa"/>
          </w:tcPr>
          <w:p w14:paraId="1FCC6433" w14:textId="553B92C4" w:rsidR="00670E30" w:rsidRPr="002342BA" w:rsidRDefault="002230F1" w:rsidP="002230F1">
            <w:pPr>
              <w:jc w:val="center"/>
            </w:pPr>
            <w:r>
              <w:t xml:space="preserve">„Gottes Schöpfung ist sehr gut“ – zum </w:t>
            </w:r>
            <w:r w:rsidR="00670E30" w:rsidRPr="002342BA">
              <w:t>Welt</w:t>
            </w:r>
            <w:r>
              <w:t>-</w:t>
            </w:r>
            <w:r w:rsidR="00670E30" w:rsidRPr="002342BA">
              <w:t xml:space="preserve">gebetstag </w:t>
            </w:r>
            <w:r>
              <w:t>aus Surinam</w:t>
            </w:r>
          </w:p>
          <w:p w14:paraId="089BF0C6" w14:textId="05E4F8F7" w:rsidR="0002167B" w:rsidRPr="002342BA" w:rsidRDefault="0002167B" w:rsidP="00405FE2">
            <w:pPr>
              <w:jc w:val="center"/>
            </w:pPr>
          </w:p>
        </w:tc>
        <w:tc>
          <w:tcPr>
            <w:tcW w:w="2303" w:type="dxa"/>
          </w:tcPr>
          <w:p w14:paraId="61708F1B" w14:textId="77777777" w:rsidR="002014AF" w:rsidRPr="002342BA" w:rsidRDefault="002014AF" w:rsidP="00EB6518">
            <w:pPr>
              <w:jc w:val="center"/>
            </w:pPr>
          </w:p>
          <w:p w14:paraId="464E4BCC" w14:textId="18DC7C8B" w:rsidR="002230F1" w:rsidRPr="002342BA" w:rsidRDefault="006507E5" w:rsidP="002230F1">
            <w:pPr>
              <w:jc w:val="center"/>
            </w:pPr>
            <w:r>
              <w:t xml:space="preserve">Pastorin </w:t>
            </w:r>
            <w:r w:rsidR="002230F1" w:rsidRPr="002342BA">
              <w:t>Wiebke Keller</w:t>
            </w:r>
            <w:r w:rsidR="002230F1">
              <w:t xml:space="preserve"> </w:t>
            </w:r>
          </w:p>
          <w:p w14:paraId="362EDAF9" w14:textId="77777777" w:rsidR="00F50591" w:rsidRPr="002342BA" w:rsidRDefault="00F50591" w:rsidP="007F2217"/>
        </w:tc>
        <w:tc>
          <w:tcPr>
            <w:tcW w:w="2303" w:type="dxa"/>
          </w:tcPr>
          <w:p w14:paraId="01BE35FF" w14:textId="77777777" w:rsidR="007F2217" w:rsidRPr="002342BA" w:rsidRDefault="007F2217" w:rsidP="007F2217">
            <w:pPr>
              <w:jc w:val="center"/>
            </w:pPr>
          </w:p>
          <w:p w14:paraId="7AA4076F" w14:textId="14C393A4" w:rsidR="007F2217" w:rsidRPr="002342BA" w:rsidRDefault="007F2217" w:rsidP="007F2217">
            <w:pPr>
              <w:jc w:val="center"/>
            </w:pPr>
            <w:r w:rsidRPr="002342BA">
              <w:t>Wiebke Keller</w:t>
            </w:r>
            <w:r w:rsidR="002230F1">
              <w:t xml:space="preserve"> </w:t>
            </w:r>
          </w:p>
          <w:p w14:paraId="3E9345F8" w14:textId="7B7B2499" w:rsidR="002014AF" w:rsidRPr="002342BA" w:rsidRDefault="002014AF" w:rsidP="00EB6518">
            <w:pPr>
              <w:jc w:val="center"/>
            </w:pPr>
          </w:p>
        </w:tc>
      </w:tr>
      <w:tr w:rsidR="002014AF" w:rsidRPr="001E1077" w14:paraId="1FE8577C" w14:textId="77777777" w:rsidTr="002014AF">
        <w:tc>
          <w:tcPr>
            <w:tcW w:w="2303" w:type="dxa"/>
          </w:tcPr>
          <w:p w14:paraId="3D68DD21" w14:textId="6BC6DD1E" w:rsidR="002014AF" w:rsidRPr="002342BA" w:rsidRDefault="008E48C4" w:rsidP="00EB6518">
            <w:pPr>
              <w:jc w:val="center"/>
            </w:pPr>
            <w:r w:rsidRPr="002342BA">
              <w:t xml:space="preserve"> 28</w:t>
            </w:r>
            <w:r w:rsidR="00C553E3" w:rsidRPr="002342BA">
              <w:t xml:space="preserve">. </w:t>
            </w:r>
            <w:r w:rsidR="002014AF" w:rsidRPr="002342BA">
              <w:t>März</w:t>
            </w:r>
          </w:p>
        </w:tc>
        <w:tc>
          <w:tcPr>
            <w:tcW w:w="2303" w:type="dxa"/>
          </w:tcPr>
          <w:p w14:paraId="442E5552" w14:textId="397AC383" w:rsidR="00405FE2" w:rsidRPr="002230F1" w:rsidRDefault="002230F1" w:rsidP="002230F1">
            <w:r>
              <w:t>„Die Grabeskirche in Jerusalem“ – Ein Bild-bericht zur Passion</w:t>
            </w:r>
          </w:p>
        </w:tc>
        <w:tc>
          <w:tcPr>
            <w:tcW w:w="2303" w:type="dxa"/>
          </w:tcPr>
          <w:p w14:paraId="55895272" w14:textId="0794A280" w:rsidR="002230F1" w:rsidRPr="002230F1" w:rsidRDefault="002230F1" w:rsidP="006507E5">
            <w:pPr>
              <w:jc w:val="center"/>
            </w:pPr>
            <w:r>
              <w:t>Pastor em. Hans Mader</w:t>
            </w:r>
          </w:p>
        </w:tc>
        <w:tc>
          <w:tcPr>
            <w:tcW w:w="2303" w:type="dxa"/>
          </w:tcPr>
          <w:p w14:paraId="102CC0AD" w14:textId="09FCD9A4" w:rsidR="002014AF" w:rsidRPr="002342BA" w:rsidRDefault="00405FE2" w:rsidP="00EB6518">
            <w:pPr>
              <w:jc w:val="center"/>
            </w:pPr>
            <w:r w:rsidRPr="002342BA">
              <w:t>Martin Behrens</w:t>
            </w:r>
          </w:p>
        </w:tc>
      </w:tr>
      <w:tr w:rsidR="002014AF" w:rsidRPr="001E1077" w14:paraId="08FFFC4B" w14:textId="77777777" w:rsidTr="002014AF">
        <w:tc>
          <w:tcPr>
            <w:tcW w:w="2303" w:type="dxa"/>
          </w:tcPr>
          <w:p w14:paraId="2F70F116" w14:textId="5984825E" w:rsidR="002014AF" w:rsidRPr="002342BA" w:rsidRDefault="008E48C4" w:rsidP="00EB6518">
            <w:pPr>
              <w:jc w:val="center"/>
            </w:pPr>
            <w:r w:rsidRPr="002342BA">
              <w:t>25</w:t>
            </w:r>
            <w:r w:rsidR="002014AF" w:rsidRPr="002342BA">
              <w:t>. April</w:t>
            </w:r>
          </w:p>
        </w:tc>
        <w:tc>
          <w:tcPr>
            <w:tcW w:w="2303" w:type="dxa"/>
          </w:tcPr>
          <w:p w14:paraId="5DA291CC" w14:textId="77777777" w:rsidR="006507E5" w:rsidRDefault="002230F1" w:rsidP="00EB6518">
            <w:pPr>
              <w:jc w:val="center"/>
            </w:pPr>
            <w:r>
              <w:t>„Der historische Jesus</w:t>
            </w:r>
          </w:p>
          <w:p w14:paraId="1ADDA5F2" w14:textId="2786918D" w:rsidR="008D203F" w:rsidRPr="002342BA" w:rsidRDefault="006507E5" w:rsidP="00EB6518">
            <w:pPr>
              <w:jc w:val="center"/>
            </w:pPr>
            <w:r>
              <w:t>und der Christus des Glaubens</w:t>
            </w:r>
            <w:r w:rsidR="002230F1">
              <w:t>“</w:t>
            </w:r>
          </w:p>
        </w:tc>
        <w:tc>
          <w:tcPr>
            <w:tcW w:w="2303" w:type="dxa"/>
          </w:tcPr>
          <w:p w14:paraId="4433FD4B" w14:textId="38190496" w:rsidR="005E073F" w:rsidRPr="002342BA" w:rsidRDefault="002230F1" w:rsidP="005E073F">
            <w:pPr>
              <w:jc w:val="center"/>
            </w:pPr>
            <w:r>
              <w:t>Pastor em. Hauke Christiansen</w:t>
            </w:r>
          </w:p>
          <w:p w14:paraId="3A813EE3" w14:textId="77777777" w:rsidR="00405FE2" w:rsidRPr="002342BA" w:rsidRDefault="00405FE2" w:rsidP="002230F1"/>
        </w:tc>
        <w:tc>
          <w:tcPr>
            <w:tcW w:w="2303" w:type="dxa"/>
          </w:tcPr>
          <w:p w14:paraId="0B564E21" w14:textId="4213BB15" w:rsidR="002014AF" w:rsidRPr="002342BA" w:rsidRDefault="00405FE2" w:rsidP="00EB6518">
            <w:pPr>
              <w:jc w:val="center"/>
              <w:rPr>
                <w:b/>
              </w:rPr>
            </w:pPr>
            <w:r w:rsidRPr="002342BA">
              <w:t>Martin Behrens</w:t>
            </w:r>
          </w:p>
        </w:tc>
      </w:tr>
      <w:tr w:rsidR="002014AF" w:rsidRPr="001E1077" w14:paraId="7642C940" w14:textId="77777777" w:rsidTr="002014AF">
        <w:tc>
          <w:tcPr>
            <w:tcW w:w="2303" w:type="dxa"/>
          </w:tcPr>
          <w:p w14:paraId="5F7E747A" w14:textId="10B5A6D9" w:rsidR="002014AF" w:rsidRPr="002342BA" w:rsidRDefault="008E48C4" w:rsidP="00EB6518">
            <w:pPr>
              <w:jc w:val="center"/>
            </w:pPr>
            <w:r w:rsidRPr="002342BA">
              <w:t>30</w:t>
            </w:r>
            <w:r w:rsidR="002014AF" w:rsidRPr="002342BA">
              <w:t>. Mai</w:t>
            </w:r>
          </w:p>
        </w:tc>
        <w:tc>
          <w:tcPr>
            <w:tcW w:w="2303" w:type="dxa"/>
          </w:tcPr>
          <w:p w14:paraId="12C6BCEA" w14:textId="332AF236" w:rsidR="00000BEA" w:rsidRPr="002342BA" w:rsidRDefault="006507E5" w:rsidP="006507E5">
            <w:pPr>
              <w:jc w:val="center"/>
            </w:pPr>
            <w:r>
              <w:t>„Kirchenasyl- ein besonderer Schutz für Flüchtlinge“</w:t>
            </w:r>
          </w:p>
        </w:tc>
        <w:tc>
          <w:tcPr>
            <w:tcW w:w="2303" w:type="dxa"/>
          </w:tcPr>
          <w:p w14:paraId="00F2352F" w14:textId="119AC79A" w:rsidR="00AE0E6C" w:rsidRPr="002342BA" w:rsidRDefault="006507E5" w:rsidP="00AE0E6C">
            <w:pPr>
              <w:jc w:val="center"/>
            </w:pPr>
            <w:r>
              <w:t>Pastorin Elisabeth Hartmann-Runge</w:t>
            </w:r>
            <w:r w:rsidR="00AE0E6C" w:rsidRPr="002342BA">
              <w:t xml:space="preserve"> </w:t>
            </w:r>
          </w:p>
          <w:p w14:paraId="6D4A064A" w14:textId="0741E4FA" w:rsidR="00405FE2" w:rsidRPr="002342BA" w:rsidRDefault="00405FE2" w:rsidP="00AE0E6C">
            <w:pPr>
              <w:jc w:val="center"/>
            </w:pPr>
          </w:p>
        </w:tc>
        <w:tc>
          <w:tcPr>
            <w:tcW w:w="2303" w:type="dxa"/>
          </w:tcPr>
          <w:p w14:paraId="748DC01C" w14:textId="24D60893" w:rsidR="002014AF" w:rsidRPr="002342BA" w:rsidRDefault="00405FE2" w:rsidP="00EB6518">
            <w:pPr>
              <w:jc w:val="center"/>
            </w:pPr>
            <w:r w:rsidRPr="002342BA">
              <w:t>Martin Behrens</w:t>
            </w:r>
          </w:p>
          <w:p w14:paraId="4BE0484F" w14:textId="5F478545" w:rsidR="00F434E8" w:rsidRPr="002342BA" w:rsidRDefault="00F434E8" w:rsidP="00405FE2">
            <w:pPr>
              <w:jc w:val="center"/>
            </w:pPr>
          </w:p>
        </w:tc>
      </w:tr>
      <w:tr w:rsidR="002014AF" w:rsidRPr="001E1077" w14:paraId="5780279D" w14:textId="77777777" w:rsidTr="002014AF">
        <w:tc>
          <w:tcPr>
            <w:tcW w:w="2303" w:type="dxa"/>
          </w:tcPr>
          <w:p w14:paraId="7B2F922F" w14:textId="48870DE4" w:rsidR="002014AF" w:rsidRPr="002342BA" w:rsidRDefault="008E48C4" w:rsidP="00EB6518">
            <w:pPr>
              <w:jc w:val="center"/>
            </w:pPr>
            <w:r w:rsidRPr="002342BA">
              <w:t>27</w:t>
            </w:r>
            <w:r w:rsidR="002014AF" w:rsidRPr="002342BA">
              <w:t>. Juni</w:t>
            </w:r>
          </w:p>
        </w:tc>
        <w:tc>
          <w:tcPr>
            <w:tcW w:w="2303" w:type="dxa"/>
          </w:tcPr>
          <w:p w14:paraId="31CC1F6C" w14:textId="6F6D7D2F" w:rsidR="00670E30" w:rsidRPr="002342BA" w:rsidRDefault="006507E5" w:rsidP="006507E5">
            <w:pPr>
              <w:jc w:val="center"/>
            </w:pPr>
            <w:r>
              <w:t>„Der Westen von Kanada“</w:t>
            </w:r>
          </w:p>
          <w:p w14:paraId="6B0811AD" w14:textId="05F9FD8D" w:rsidR="00C94D20" w:rsidRPr="002342BA" w:rsidRDefault="00C94D20" w:rsidP="00AE0E6C"/>
        </w:tc>
        <w:tc>
          <w:tcPr>
            <w:tcW w:w="2303" w:type="dxa"/>
          </w:tcPr>
          <w:p w14:paraId="2F9B1CC0" w14:textId="56685900" w:rsidR="002014AF" w:rsidRPr="002342BA" w:rsidRDefault="006507E5" w:rsidP="00EB6518">
            <w:pPr>
              <w:jc w:val="center"/>
            </w:pPr>
            <w:r>
              <w:t>Dorothea Beckmann</w:t>
            </w:r>
          </w:p>
          <w:p w14:paraId="032A8CC2" w14:textId="77777777" w:rsidR="00F50591" w:rsidRPr="002342BA" w:rsidRDefault="00F50591" w:rsidP="00405FE2">
            <w:pPr>
              <w:jc w:val="center"/>
            </w:pPr>
          </w:p>
          <w:p w14:paraId="6B745E03" w14:textId="77777777" w:rsidR="00405FE2" w:rsidRPr="002342BA" w:rsidRDefault="00405FE2" w:rsidP="00AE0E6C"/>
        </w:tc>
        <w:tc>
          <w:tcPr>
            <w:tcW w:w="2303" w:type="dxa"/>
          </w:tcPr>
          <w:p w14:paraId="6A479731" w14:textId="1502BB3E" w:rsidR="002014AF" w:rsidRPr="002342BA" w:rsidRDefault="00405FE2" w:rsidP="00EB6518">
            <w:pPr>
              <w:jc w:val="center"/>
              <w:rPr>
                <w:b/>
              </w:rPr>
            </w:pPr>
            <w:r w:rsidRPr="002342BA">
              <w:t>Martin Behrens</w:t>
            </w:r>
          </w:p>
        </w:tc>
      </w:tr>
      <w:tr w:rsidR="002014AF" w:rsidRPr="001E1077" w14:paraId="2F62FF41" w14:textId="77777777" w:rsidTr="002014AF">
        <w:tc>
          <w:tcPr>
            <w:tcW w:w="2303" w:type="dxa"/>
          </w:tcPr>
          <w:p w14:paraId="6A7C92B1" w14:textId="77777777" w:rsidR="002014AF" w:rsidRPr="002342BA" w:rsidRDefault="002014AF" w:rsidP="00EB6518">
            <w:pPr>
              <w:jc w:val="center"/>
            </w:pPr>
            <w:r w:rsidRPr="002342BA">
              <w:t xml:space="preserve"> Juli</w:t>
            </w:r>
          </w:p>
        </w:tc>
        <w:tc>
          <w:tcPr>
            <w:tcW w:w="2303" w:type="dxa"/>
          </w:tcPr>
          <w:p w14:paraId="39B1D029" w14:textId="77777777" w:rsidR="00000BEA" w:rsidRPr="002342BA" w:rsidRDefault="00000BEA" w:rsidP="00000BEA">
            <w:pPr>
              <w:jc w:val="center"/>
            </w:pPr>
            <w:r w:rsidRPr="002342BA">
              <w:t>Sommerpause</w:t>
            </w:r>
          </w:p>
          <w:p w14:paraId="2DA3796E" w14:textId="77777777" w:rsidR="00C94D20" w:rsidRPr="002342BA" w:rsidRDefault="00C94D20" w:rsidP="00000BEA">
            <w:pPr>
              <w:rPr>
                <w:b/>
              </w:rPr>
            </w:pPr>
          </w:p>
        </w:tc>
        <w:tc>
          <w:tcPr>
            <w:tcW w:w="2303" w:type="dxa"/>
          </w:tcPr>
          <w:p w14:paraId="73762F26" w14:textId="760B3463" w:rsidR="002014AF" w:rsidRPr="002342BA" w:rsidRDefault="002342BA" w:rsidP="00EB65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03" w:type="dxa"/>
          </w:tcPr>
          <w:p w14:paraId="17FBBBDE" w14:textId="26E5BD9E" w:rsidR="002014AF" w:rsidRPr="002342BA" w:rsidRDefault="002342BA" w:rsidP="00EB65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14AF" w:rsidRPr="001E1077" w14:paraId="5C178445" w14:textId="77777777" w:rsidTr="002014AF">
        <w:tc>
          <w:tcPr>
            <w:tcW w:w="2303" w:type="dxa"/>
          </w:tcPr>
          <w:p w14:paraId="03E71EA8" w14:textId="4ECD6AD3" w:rsidR="002014AF" w:rsidRPr="002342BA" w:rsidRDefault="00000BEA" w:rsidP="00EB6518">
            <w:pPr>
              <w:jc w:val="center"/>
            </w:pPr>
            <w:r w:rsidRPr="002342BA">
              <w:t>29</w:t>
            </w:r>
            <w:r w:rsidR="002014AF" w:rsidRPr="002342BA">
              <w:t>. August</w:t>
            </w:r>
          </w:p>
        </w:tc>
        <w:tc>
          <w:tcPr>
            <w:tcW w:w="2303" w:type="dxa"/>
          </w:tcPr>
          <w:p w14:paraId="238D934B" w14:textId="7F506FD2" w:rsidR="006507E5" w:rsidRPr="006507E5" w:rsidRDefault="006507E5" w:rsidP="006507E5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6507E5">
              <w:rPr>
                <w:rFonts w:ascii="Calibri" w:eastAsia="Times New Roman" w:hAnsi="Calibri" w:cs="Times New Roman"/>
                <w:color w:val="000000"/>
                <w:lang w:eastAsia="de-DE"/>
              </w:rPr>
              <w:t>"Lüüdschnack"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-</w:t>
            </w:r>
          </w:p>
          <w:p w14:paraId="548FD5CB" w14:textId="4BDEC5A6" w:rsidR="00405FE2" w:rsidRPr="002342BA" w:rsidRDefault="006507E5" w:rsidP="006507E5">
            <w:pPr>
              <w:jc w:val="center"/>
            </w:pPr>
            <w:r>
              <w:t>Plattdeutscher Nachmittag</w:t>
            </w:r>
          </w:p>
        </w:tc>
        <w:tc>
          <w:tcPr>
            <w:tcW w:w="2303" w:type="dxa"/>
          </w:tcPr>
          <w:p w14:paraId="069CD0D1" w14:textId="3C513C9C" w:rsidR="00F50591" w:rsidRPr="002342BA" w:rsidRDefault="006507E5" w:rsidP="006507E5">
            <w:pPr>
              <w:jc w:val="center"/>
            </w:pPr>
            <w:r>
              <w:t>Wolfgang Kniep</w:t>
            </w:r>
          </w:p>
          <w:p w14:paraId="26079581" w14:textId="77777777" w:rsidR="003660D5" w:rsidRPr="002342BA" w:rsidRDefault="003660D5" w:rsidP="003660D5"/>
        </w:tc>
        <w:tc>
          <w:tcPr>
            <w:tcW w:w="2303" w:type="dxa"/>
          </w:tcPr>
          <w:p w14:paraId="0BFF4C1C" w14:textId="398801C3" w:rsidR="002014AF" w:rsidRPr="002342BA" w:rsidRDefault="00000BEA" w:rsidP="00EB6518">
            <w:pPr>
              <w:jc w:val="center"/>
            </w:pPr>
            <w:r w:rsidRPr="002342BA">
              <w:t>Wiebke Keller?</w:t>
            </w:r>
          </w:p>
        </w:tc>
      </w:tr>
      <w:tr w:rsidR="002014AF" w14:paraId="5504AE55" w14:textId="77777777" w:rsidTr="002014AF">
        <w:tc>
          <w:tcPr>
            <w:tcW w:w="2303" w:type="dxa"/>
          </w:tcPr>
          <w:p w14:paraId="0D3A2A74" w14:textId="73AC7DEC" w:rsidR="002014AF" w:rsidRPr="002342BA" w:rsidRDefault="00000BEA" w:rsidP="00EB6518">
            <w:pPr>
              <w:jc w:val="center"/>
            </w:pPr>
            <w:r w:rsidRPr="002342BA">
              <w:t>26</w:t>
            </w:r>
            <w:r w:rsidR="002014AF" w:rsidRPr="002342BA">
              <w:t>. September</w:t>
            </w:r>
          </w:p>
        </w:tc>
        <w:tc>
          <w:tcPr>
            <w:tcW w:w="2303" w:type="dxa"/>
          </w:tcPr>
          <w:p w14:paraId="138EF535" w14:textId="6239F44D" w:rsidR="006507E5" w:rsidRDefault="006507E5" w:rsidP="006507E5">
            <w:pPr>
              <w:jc w:val="center"/>
            </w:pPr>
            <w:r>
              <w:t>„</w:t>
            </w:r>
            <w:r w:rsidR="002230F1">
              <w:t>Biblische</w:t>
            </w:r>
          </w:p>
          <w:p w14:paraId="0B7B6063" w14:textId="594F2FF7" w:rsidR="00C94D20" w:rsidRPr="002342BA" w:rsidRDefault="006507E5" w:rsidP="006507E5">
            <w:pPr>
              <w:jc w:val="center"/>
            </w:pPr>
            <w:r>
              <w:t>Frauenge</w:t>
            </w:r>
            <w:r w:rsidR="002230F1">
              <w:t>stalten</w:t>
            </w:r>
            <w:r>
              <w:t>“</w:t>
            </w:r>
          </w:p>
        </w:tc>
        <w:tc>
          <w:tcPr>
            <w:tcW w:w="2303" w:type="dxa"/>
          </w:tcPr>
          <w:p w14:paraId="383115F4" w14:textId="083CC86B" w:rsidR="003660D5" w:rsidRPr="002342BA" w:rsidRDefault="002230F1" w:rsidP="00405FE2">
            <w:pPr>
              <w:jc w:val="center"/>
            </w:pPr>
            <w:r>
              <w:t>Pastorin Friederike Praetorius</w:t>
            </w:r>
          </w:p>
          <w:p w14:paraId="10B6F703" w14:textId="77777777" w:rsidR="00405FE2" w:rsidRPr="002342BA" w:rsidRDefault="00405FE2" w:rsidP="00405FE2"/>
          <w:p w14:paraId="0D24096A" w14:textId="48D3CE13" w:rsidR="002342BA" w:rsidRPr="002342BA" w:rsidRDefault="002342BA" w:rsidP="00405FE2"/>
        </w:tc>
        <w:tc>
          <w:tcPr>
            <w:tcW w:w="2303" w:type="dxa"/>
          </w:tcPr>
          <w:p w14:paraId="3A89D6DD" w14:textId="77777777" w:rsidR="002014AF" w:rsidRPr="002342BA" w:rsidRDefault="008A5611" w:rsidP="00EB6518">
            <w:pPr>
              <w:jc w:val="center"/>
              <w:rPr>
                <w:b/>
              </w:rPr>
            </w:pPr>
            <w:r w:rsidRPr="002342BA">
              <w:t>Martin Behrens</w:t>
            </w:r>
          </w:p>
        </w:tc>
      </w:tr>
      <w:tr w:rsidR="002014AF" w14:paraId="676F27EB" w14:textId="77777777" w:rsidTr="002014AF">
        <w:tc>
          <w:tcPr>
            <w:tcW w:w="2303" w:type="dxa"/>
          </w:tcPr>
          <w:p w14:paraId="2FA0C8C0" w14:textId="0D2C5145" w:rsidR="002014AF" w:rsidRPr="002342BA" w:rsidRDefault="00A3223D" w:rsidP="00EB6518">
            <w:pPr>
              <w:jc w:val="center"/>
            </w:pPr>
            <w:r w:rsidRPr="002342BA">
              <w:t>31</w:t>
            </w:r>
            <w:r w:rsidR="002014AF" w:rsidRPr="002342BA">
              <w:t>. Oktober</w:t>
            </w:r>
          </w:p>
        </w:tc>
        <w:tc>
          <w:tcPr>
            <w:tcW w:w="2303" w:type="dxa"/>
          </w:tcPr>
          <w:p w14:paraId="111C6073" w14:textId="6FF9C5C9" w:rsidR="00F50591" w:rsidRPr="002342BA" w:rsidRDefault="00A3223D" w:rsidP="008E4E3B">
            <w:pPr>
              <w:jc w:val="center"/>
            </w:pPr>
            <w:r w:rsidRPr="002342BA">
              <w:t>Die Tischreden der Katharina von Bora- Nonne, Geschäftsfrau und Luthers „Käthe“</w:t>
            </w:r>
          </w:p>
        </w:tc>
        <w:tc>
          <w:tcPr>
            <w:tcW w:w="2303" w:type="dxa"/>
          </w:tcPr>
          <w:p w14:paraId="295F83CF" w14:textId="0B199834" w:rsidR="00250E64" w:rsidRPr="002342BA" w:rsidRDefault="00A3223D" w:rsidP="008E4E3B">
            <w:r w:rsidRPr="002342BA">
              <w:t>Pastorin Britta Sandler</w:t>
            </w:r>
          </w:p>
          <w:p w14:paraId="08ACE270" w14:textId="377ACDC9" w:rsidR="009B48F8" w:rsidRPr="002342BA" w:rsidRDefault="009B48F8" w:rsidP="00EB6518">
            <w:pPr>
              <w:jc w:val="center"/>
            </w:pPr>
          </w:p>
        </w:tc>
        <w:tc>
          <w:tcPr>
            <w:tcW w:w="2303" w:type="dxa"/>
          </w:tcPr>
          <w:p w14:paraId="6B77A12D" w14:textId="2DB1B1E7" w:rsidR="002014AF" w:rsidRPr="002342BA" w:rsidRDefault="00405FE2" w:rsidP="00405FE2">
            <w:pPr>
              <w:jc w:val="center"/>
              <w:rPr>
                <w:b/>
              </w:rPr>
            </w:pPr>
            <w:r w:rsidRPr="002342BA">
              <w:t>Martin Behrens</w:t>
            </w:r>
          </w:p>
        </w:tc>
      </w:tr>
      <w:tr w:rsidR="002014AF" w14:paraId="553C3886" w14:textId="77777777" w:rsidTr="002014AF">
        <w:tc>
          <w:tcPr>
            <w:tcW w:w="2303" w:type="dxa"/>
          </w:tcPr>
          <w:p w14:paraId="2E5B43DB" w14:textId="01FCF076" w:rsidR="002014AF" w:rsidRPr="002342BA" w:rsidRDefault="008966DA" w:rsidP="00EB6518">
            <w:pPr>
              <w:jc w:val="center"/>
            </w:pPr>
            <w:r>
              <w:t>28</w:t>
            </w:r>
            <w:r w:rsidR="002014AF" w:rsidRPr="002342BA">
              <w:t>. November</w:t>
            </w:r>
          </w:p>
        </w:tc>
        <w:tc>
          <w:tcPr>
            <w:tcW w:w="2303" w:type="dxa"/>
          </w:tcPr>
          <w:p w14:paraId="2F18C5E3" w14:textId="77777777" w:rsidR="001646F2" w:rsidRPr="002342BA" w:rsidRDefault="001646F2" w:rsidP="00EB6518">
            <w:pPr>
              <w:jc w:val="center"/>
            </w:pPr>
          </w:p>
          <w:p w14:paraId="2150B770" w14:textId="77777777" w:rsidR="00692D7A" w:rsidRPr="002342BA" w:rsidRDefault="00692D7A" w:rsidP="00692D7A">
            <w:pPr>
              <w:jc w:val="center"/>
            </w:pPr>
            <w:r w:rsidRPr="002342BA">
              <w:t xml:space="preserve">Filmnachmittag </w:t>
            </w:r>
          </w:p>
          <w:p w14:paraId="7DE98D69" w14:textId="77777777" w:rsidR="00F14401" w:rsidRPr="002342BA" w:rsidRDefault="00F14401" w:rsidP="00F14401"/>
        </w:tc>
        <w:tc>
          <w:tcPr>
            <w:tcW w:w="2303" w:type="dxa"/>
          </w:tcPr>
          <w:p w14:paraId="36F0859B" w14:textId="77777777" w:rsidR="005E073F" w:rsidRPr="002342BA" w:rsidRDefault="005E073F" w:rsidP="00692D7A"/>
          <w:p w14:paraId="44426D3D" w14:textId="7FB93A56" w:rsidR="00405FE2" w:rsidRPr="002342BA" w:rsidRDefault="00692D7A" w:rsidP="00EB6518">
            <w:pPr>
              <w:jc w:val="center"/>
            </w:pPr>
            <w:r w:rsidRPr="002342BA">
              <w:t>Hr. Dr. Schustereit</w:t>
            </w:r>
          </w:p>
          <w:p w14:paraId="7FFFEED9" w14:textId="77777777" w:rsidR="00405FE2" w:rsidRPr="002342BA" w:rsidRDefault="00405FE2" w:rsidP="00EB6518">
            <w:pPr>
              <w:jc w:val="center"/>
            </w:pPr>
          </w:p>
          <w:p w14:paraId="31C378E2" w14:textId="0DFCD127" w:rsidR="00692D7A" w:rsidRPr="002342BA" w:rsidRDefault="00692D7A" w:rsidP="00EB6518">
            <w:pPr>
              <w:jc w:val="center"/>
            </w:pPr>
          </w:p>
        </w:tc>
        <w:tc>
          <w:tcPr>
            <w:tcW w:w="2303" w:type="dxa"/>
          </w:tcPr>
          <w:p w14:paraId="33015590" w14:textId="44362738" w:rsidR="002014AF" w:rsidRPr="002342BA" w:rsidRDefault="00405FE2" w:rsidP="00EB6518">
            <w:pPr>
              <w:jc w:val="center"/>
            </w:pPr>
            <w:r w:rsidRPr="002342BA">
              <w:t>Martin Behrens</w:t>
            </w:r>
          </w:p>
        </w:tc>
      </w:tr>
    </w:tbl>
    <w:p w14:paraId="490BA419" w14:textId="77777777" w:rsidR="001E1077" w:rsidRPr="001E1077" w:rsidRDefault="001E1077" w:rsidP="000D7F45">
      <w:pPr>
        <w:rPr>
          <w:b/>
          <w:sz w:val="24"/>
          <w:szCs w:val="24"/>
        </w:rPr>
      </w:pPr>
    </w:p>
    <w:sectPr w:rsidR="001E1077" w:rsidRPr="001E1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749"/>
    <w:multiLevelType w:val="hybridMultilevel"/>
    <w:tmpl w:val="3772748C"/>
    <w:lvl w:ilvl="0" w:tplc="EE6A0A5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D9"/>
    <w:rsid w:val="00000BEA"/>
    <w:rsid w:val="0002167B"/>
    <w:rsid w:val="0002230A"/>
    <w:rsid w:val="000228A1"/>
    <w:rsid w:val="000D6198"/>
    <w:rsid w:val="000D7F45"/>
    <w:rsid w:val="00142ADC"/>
    <w:rsid w:val="001646F2"/>
    <w:rsid w:val="00185233"/>
    <w:rsid w:val="00185AF6"/>
    <w:rsid w:val="0019328C"/>
    <w:rsid w:val="001B4A2D"/>
    <w:rsid w:val="001C4100"/>
    <w:rsid w:val="001E1077"/>
    <w:rsid w:val="002014AF"/>
    <w:rsid w:val="002230F1"/>
    <w:rsid w:val="002342BA"/>
    <w:rsid w:val="00250E64"/>
    <w:rsid w:val="002F035F"/>
    <w:rsid w:val="003276E6"/>
    <w:rsid w:val="003660D5"/>
    <w:rsid w:val="00405FE2"/>
    <w:rsid w:val="004C33C9"/>
    <w:rsid w:val="00525099"/>
    <w:rsid w:val="005453FA"/>
    <w:rsid w:val="0057343C"/>
    <w:rsid w:val="005E073F"/>
    <w:rsid w:val="00646795"/>
    <w:rsid w:val="006507E5"/>
    <w:rsid w:val="00670E30"/>
    <w:rsid w:val="00692D7A"/>
    <w:rsid w:val="0071132A"/>
    <w:rsid w:val="0077228F"/>
    <w:rsid w:val="007847BC"/>
    <w:rsid w:val="007F2217"/>
    <w:rsid w:val="00806159"/>
    <w:rsid w:val="0081174B"/>
    <w:rsid w:val="008206BF"/>
    <w:rsid w:val="0083204D"/>
    <w:rsid w:val="00893644"/>
    <w:rsid w:val="008966DA"/>
    <w:rsid w:val="008A5611"/>
    <w:rsid w:val="008D203F"/>
    <w:rsid w:val="008D3A0F"/>
    <w:rsid w:val="008D49A9"/>
    <w:rsid w:val="008E48C4"/>
    <w:rsid w:val="008E4E3B"/>
    <w:rsid w:val="008F57F8"/>
    <w:rsid w:val="00942DC0"/>
    <w:rsid w:val="009547E9"/>
    <w:rsid w:val="00975F43"/>
    <w:rsid w:val="009B48F8"/>
    <w:rsid w:val="009F02D9"/>
    <w:rsid w:val="00A14802"/>
    <w:rsid w:val="00A3223D"/>
    <w:rsid w:val="00A65BD6"/>
    <w:rsid w:val="00A90B56"/>
    <w:rsid w:val="00AE0E6C"/>
    <w:rsid w:val="00AE54A7"/>
    <w:rsid w:val="00AF35B7"/>
    <w:rsid w:val="00B654A2"/>
    <w:rsid w:val="00B8343F"/>
    <w:rsid w:val="00BB51D1"/>
    <w:rsid w:val="00C01837"/>
    <w:rsid w:val="00C553E3"/>
    <w:rsid w:val="00C60B84"/>
    <w:rsid w:val="00C64EF8"/>
    <w:rsid w:val="00C812DE"/>
    <w:rsid w:val="00C94D20"/>
    <w:rsid w:val="00C95E31"/>
    <w:rsid w:val="00C97CF7"/>
    <w:rsid w:val="00CA476A"/>
    <w:rsid w:val="00D3680B"/>
    <w:rsid w:val="00D449DE"/>
    <w:rsid w:val="00D8643B"/>
    <w:rsid w:val="00DD3DFD"/>
    <w:rsid w:val="00E15F8A"/>
    <w:rsid w:val="00E20D90"/>
    <w:rsid w:val="00E323AA"/>
    <w:rsid w:val="00E96968"/>
    <w:rsid w:val="00EB6518"/>
    <w:rsid w:val="00F14401"/>
    <w:rsid w:val="00F434E8"/>
    <w:rsid w:val="00F50591"/>
    <w:rsid w:val="00F57FF6"/>
    <w:rsid w:val="00F74FBC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AD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Heinz  Nestler</cp:lastModifiedBy>
  <cp:revision>2</cp:revision>
  <cp:lastPrinted>2018-02-01T06:35:00Z</cp:lastPrinted>
  <dcterms:created xsi:type="dcterms:W3CDTF">2018-02-06T17:00:00Z</dcterms:created>
  <dcterms:modified xsi:type="dcterms:W3CDTF">2018-02-06T17:00:00Z</dcterms:modified>
</cp:coreProperties>
</file>